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0D38" w14:textId="7236F685" w:rsidR="0074021A" w:rsidRDefault="00646E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Curso 202</w:t>
      </w:r>
      <w:r w:rsidR="00EF262D">
        <w:rPr>
          <w:rFonts w:ascii="Arial" w:hAnsi="Arial" w:cs="Arial"/>
          <w:b/>
          <w:sz w:val="24"/>
          <w:szCs w:val="24"/>
          <w:u w:val="single"/>
          <w:lang w:val="es-ES_tradnl"/>
        </w:rPr>
        <w:t>5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>-202</w:t>
      </w:r>
      <w:r w:rsidR="00EF262D">
        <w:rPr>
          <w:rFonts w:ascii="Arial" w:hAnsi="Arial" w:cs="Arial"/>
          <w:b/>
          <w:sz w:val="24"/>
          <w:szCs w:val="24"/>
          <w:u w:val="single"/>
          <w:lang w:val="es-ES_tradnl"/>
        </w:rPr>
        <w:t>6</w:t>
      </w:r>
    </w:p>
    <w:p w14:paraId="376BD192" w14:textId="77777777" w:rsidR="0074021A" w:rsidRDefault="007402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3E5398AB" w14:textId="77777777" w:rsidR="0074021A" w:rsidRDefault="00646E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Asignaturas del Módulo Común</w:t>
      </w:r>
    </w:p>
    <w:p w14:paraId="2814AEAA" w14:textId="77777777" w:rsidR="0074021A" w:rsidRDefault="007402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872"/>
        <w:gridCol w:w="905"/>
        <w:gridCol w:w="2896"/>
        <w:gridCol w:w="1418"/>
        <w:gridCol w:w="850"/>
        <w:gridCol w:w="846"/>
        <w:gridCol w:w="728"/>
        <w:gridCol w:w="728"/>
        <w:gridCol w:w="952"/>
      </w:tblGrid>
      <w:tr w:rsidR="0074021A" w14:paraId="698262A3" w14:textId="77777777" w:rsidTr="00100CD0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C7D81BB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Cuatri-</w:t>
            </w:r>
          </w:p>
          <w:p w14:paraId="35E6B1D6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mestre</w:t>
            </w:r>
            <w:proofErr w:type="spell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E411C7B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2EE8E4C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Asignatura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4D5DDF1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Identificador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BB02258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Créd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14:paraId="6F2261DB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UCO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1511113D" w14:textId="361D1959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Créd</w:t>
            </w:r>
            <w:proofErr w:type="spellEnd"/>
            <w:r w:rsidR="00100CD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14:paraId="4ACEFC3E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UHU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1AFC160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Créd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14:paraId="4E9A3419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UJA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CCD9414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Créd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14:paraId="45B68A73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UMA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6EA26B0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Créd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14:paraId="5FDAD74C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Totales</w:t>
            </w:r>
          </w:p>
        </w:tc>
      </w:tr>
      <w:tr w:rsidR="0074021A" w14:paraId="699E03D6" w14:textId="77777777" w:rsidTr="00100CD0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EF3DC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E274C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620001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6696C" w14:textId="77777777" w:rsidR="0074021A" w:rsidRDefault="00646E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Avances en Química Analítica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33C5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AQA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D6C0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0307B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C962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A8140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6D7B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5.0</w:t>
            </w:r>
          </w:p>
        </w:tc>
      </w:tr>
      <w:tr w:rsidR="0074021A" w14:paraId="2508A6B1" w14:textId="77777777" w:rsidTr="00100CD0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281E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DFF01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620002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D029" w14:textId="77777777" w:rsidR="0074021A" w:rsidRDefault="00646E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Avances en Química Física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A860B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AQF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22F8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6F2A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8DC0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E362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D7E8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5.0</w:t>
            </w:r>
          </w:p>
        </w:tc>
      </w:tr>
      <w:tr w:rsidR="0074021A" w14:paraId="198FD1B2" w14:textId="77777777" w:rsidTr="00100CD0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8BBF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081D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620003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FF53" w14:textId="77777777" w:rsidR="0074021A" w:rsidRDefault="00646E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Química Inorgánica Avanzada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F53C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QIA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CFB9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A646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C2DD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86CE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63AE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5.0</w:t>
            </w:r>
          </w:p>
        </w:tc>
      </w:tr>
      <w:tr w:rsidR="0074021A" w14:paraId="0955867E" w14:textId="77777777" w:rsidTr="00100CD0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C5814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DCDF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620004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162E" w14:textId="77777777" w:rsidR="0074021A" w:rsidRDefault="00646E4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Avances en Química Orgánica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9AE8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AQO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A477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933DC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75577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8833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401CA" w14:textId="77777777" w:rsidR="0074021A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5.0</w:t>
            </w:r>
          </w:p>
        </w:tc>
      </w:tr>
    </w:tbl>
    <w:p w14:paraId="311536AA" w14:textId="77777777" w:rsidR="0074021A" w:rsidRDefault="00646E4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1.25 Créditos. = 9.5 horas presenciales</w:t>
      </w:r>
    </w:p>
    <w:p w14:paraId="15DED5A7" w14:textId="77777777" w:rsidR="0074021A" w:rsidRDefault="007402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0B71C7F" w14:textId="77777777" w:rsidR="0074021A" w:rsidRDefault="00646E4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Horarios en cada sede</w:t>
      </w:r>
    </w:p>
    <w:p w14:paraId="2BCCE9C9" w14:textId="77777777" w:rsidR="0074021A" w:rsidRDefault="007402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F319FF4" w14:textId="77777777" w:rsidR="0074021A" w:rsidRDefault="00646E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UNIVERSIDAD DE HUELVA</w:t>
      </w:r>
    </w:p>
    <w:p w14:paraId="5DD24EF9" w14:textId="77777777" w:rsidR="0074021A" w:rsidRDefault="007402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503"/>
        <w:gridCol w:w="1815"/>
        <w:gridCol w:w="1775"/>
        <w:gridCol w:w="1583"/>
        <w:gridCol w:w="1820"/>
        <w:gridCol w:w="1699"/>
      </w:tblGrid>
      <w:tr w:rsidR="00A7449C" w:rsidRPr="00A7449C" w14:paraId="13F56887" w14:textId="77777777" w:rsidTr="00D1702F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9352648" w14:textId="77777777" w:rsidR="0074021A" w:rsidRPr="00A7449C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470A6FBF" w14:textId="77777777" w:rsidR="0074021A" w:rsidRPr="00A7449C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766DD92F" w14:textId="61D5E205" w:rsidR="0074021A" w:rsidRPr="00A7449C" w:rsidRDefault="00646E44" w:rsidP="00D170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D1702F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F31E85E" w14:textId="77777777" w:rsidR="0074021A" w:rsidRPr="00A7449C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68AC4792" w14:textId="4FE1C8A9" w:rsidR="0074021A" w:rsidRPr="00A7449C" w:rsidRDefault="00646E44" w:rsidP="00D170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D1702F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4429BC2" w14:textId="77777777" w:rsidR="0074021A" w:rsidRPr="00A7449C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7A5E34A5" w14:textId="628D8375" w:rsidR="0074021A" w:rsidRPr="00A7449C" w:rsidRDefault="00646E44" w:rsidP="005D01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5D01DB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B168F9C" w14:textId="77777777" w:rsidR="0074021A" w:rsidRPr="00A7449C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7B901C46" w14:textId="3A090360" w:rsidR="0074021A" w:rsidRPr="00A7449C" w:rsidRDefault="00646E44" w:rsidP="00D170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D1702F"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299AA01" w14:textId="77777777" w:rsidR="0074021A" w:rsidRPr="00A7449C" w:rsidRDefault="00646E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3C1BDCE1" w14:textId="759855A1" w:rsidR="0074021A" w:rsidRPr="00A7449C" w:rsidRDefault="00646E44" w:rsidP="00D170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D1702F"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</w:tr>
      <w:tr w:rsidR="00047927" w:rsidRPr="00A7449C" w14:paraId="73DF614F" w14:textId="77777777" w:rsidTr="00D60E00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ACC7" w14:textId="77777777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09.00 – 10.00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2ECD" w14:textId="5AEDB826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FIESTA NACIONAL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4683" w14:textId="17A864B8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</w:t>
            </w:r>
            <w:r w:rsidR="005A7AEC">
              <w:rPr>
                <w:rFonts w:ascii="Arial" w:hAnsi="Arial" w:cs="Arial"/>
                <w:sz w:val="18"/>
                <w:szCs w:val="18"/>
                <w:lang w:val="es-ES_tradnl"/>
              </w:rPr>
              <w:t>F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F9D7" w14:textId="09A3EF3B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27650" w14:textId="4907D690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5727" w14:textId="57DF3633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</w:tr>
      <w:tr w:rsidR="00047927" w:rsidRPr="00A7449C" w14:paraId="55036DA3" w14:textId="77777777" w:rsidTr="00D60E00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145A" w14:textId="77777777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10.00 – 11.00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95E3" w14:textId="2FD26D24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1376" w14:textId="552034EE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6238" w14:textId="711D530B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DBB5" w14:textId="4CBF35E4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6EAB" w14:textId="292F3339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</w:tr>
      <w:tr w:rsidR="00047927" w:rsidRPr="00A7449C" w14:paraId="1FBE7038" w14:textId="77777777" w:rsidTr="00D60E00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E60B" w14:textId="77777777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11.00 – 12.00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406A" w14:textId="5CC7F3F6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5BD7" w14:textId="73BEB23E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</w:t>
            </w:r>
            <w:r w:rsidR="005A7AEC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FD6E" w14:textId="0D07B812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32E4" w14:textId="5E835507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04B5" w14:textId="12CCCC61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</w:tr>
      <w:tr w:rsidR="00047927" w:rsidRPr="00A7449C" w14:paraId="67D15BF1" w14:textId="77777777" w:rsidTr="00D60E00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CD5D" w14:textId="038776FE" w:rsidR="00047927" w:rsidRPr="00A7449C" w:rsidRDefault="00047927" w:rsidP="003F5F9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12.00 – 1</w:t>
            </w:r>
            <w:r w:rsidR="003F5F91">
              <w:rPr>
                <w:rFonts w:ascii="Arial" w:hAnsi="Arial" w:cs="Arial"/>
                <w:sz w:val="18"/>
                <w:szCs w:val="18"/>
                <w:lang w:val="es-ES_tradnl"/>
              </w:rPr>
              <w:t>4</w:t>
            </w: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3F5F91">
              <w:rPr>
                <w:rFonts w:ascii="Arial" w:hAnsi="Arial" w:cs="Arial"/>
                <w:sz w:val="18"/>
                <w:szCs w:val="18"/>
                <w:lang w:val="es-ES_tradnl"/>
              </w:rPr>
              <w:t>0</w:t>
            </w: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4B64" w14:textId="347CD359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61B5" w14:textId="17BDE67E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3074" w14:textId="7C2D53BE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817E" w14:textId="6F61C847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B72F" w14:textId="55C96154" w:rsidR="00047927" w:rsidRPr="00A7449C" w:rsidRDefault="00047927" w:rsidP="000479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</w:tr>
    </w:tbl>
    <w:p w14:paraId="65C10C88" w14:textId="77777777" w:rsidR="0074021A" w:rsidRPr="00A7449C" w:rsidRDefault="007402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503"/>
        <w:gridCol w:w="1815"/>
        <w:gridCol w:w="1775"/>
        <w:gridCol w:w="1705"/>
        <w:gridCol w:w="1698"/>
        <w:gridCol w:w="1699"/>
      </w:tblGrid>
      <w:tr w:rsidR="00047927" w:rsidRPr="00A7449C" w14:paraId="47944E1F" w14:textId="77777777" w:rsidTr="0047340A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16B7F363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A00E8B8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7FECA6D1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4C8A72C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10C21795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10F6562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46B10132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0F87B588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644BE398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4E67191B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643B074F" w14:textId="77777777" w:rsidR="00047927" w:rsidRPr="00A7449C" w:rsidRDefault="00047927" w:rsidP="004734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</w:tr>
      <w:tr w:rsidR="005A7AEC" w:rsidRPr="00A7449C" w14:paraId="0DA82AA9" w14:textId="77777777" w:rsidTr="0047340A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CEBC" w14:textId="7777777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09.00 – 10.00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C31C" w14:textId="6D10E83E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E795" w14:textId="1C3DC85F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E13DF" w14:textId="2BEE802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3C90" w14:textId="4705E68B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791F07" w14:textId="7777777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FIESTA EN CÓRDOBA</w:t>
            </w:r>
          </w:p>
        </w:tc>
      </w:tr>
      <w:tr w:rsidR="005A7AEC" w:rsidRPr="00A7449C" w14:paraId="3C8E2C02" w14:textId="77777777" w:rsidTr="0047340A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4414" w14:textId="7777777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10.00 – 11.00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6CF6" w14:textId="72D22918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EDF6" w14:textId="093CA9C0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2D2FA" w14:textId="77B730BB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AE24" w14:textId="486A4E78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297584" w14:textId="7777777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A7AEC" w:rsidRPr="00A7449C" w14:paraId="275DC29A" w14:textId="77777777" w:rsidTr="0047340A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2783" w14:textId="7777777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11.00 – 12.00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9DD0" w14:textId="4E30EB58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0A81" w14:textId="7748D7EE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D56A99" w14:textId="7777777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  <w:p w14:paraId="3685DDD1" w14:textId="1B674261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(11.00-12.30)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646E" w14:textId="3151219E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68B112" w14:textId="7777777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A7AEC" w:rsidRPr="00A7449C" w14:paraId="219A98BE" w14:textId="77777777" w:rsidTr="0047340A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5739" w14:textId="6A07527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12.00 – 13.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3</w:t>
            </w: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B5B1" w14:textId="77777777" w:rsidR="005A7AE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QA</w:t>
            </w:r>
          </w:p>
          <w:p w14:paraId="28C21846" w14:textId="380908A4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(13.00-13.30)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04DB" w14:textId="4090B39B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A5210" w14:textId="7777777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  <w:p w14:paraId="1C090DB8" w14:textId="00DB0CF4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(12.30-13.30)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FC40" w14:textId="108383F1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E3C3" w14:textId="77777777" w:rsidR="005A7AEC" w:rsidRPr="00A7449C" w:rsidRDefault="005A7AEC" w:rsidP="005A7A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3A0AB165" w14:textId="79F79EB0" w:rsidR="0074021A" w:rsidRDefault="007402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5CD1C67" w14:textId="77777777" w:rsidR="00214C87" w:rsidRDefault="00214C87" w:rsidP="00214C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7449C">
        <w:rPr>
          <w:rFonts w:ascii="Arial" w:hAnsi="Arial" w:cs="Arial"/>
          <w:b/>
          <w:sz w:val="24"/>
          <w:szCs w:val="24"/>
          <w:lang w:val="es-ES_tradnl"/>
        </w:rPr>
        <w:t>UNIVERSIDAD DE MÁLAGA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(Aula M2 “Jacques-Louis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Lions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>)</w:t>
      </w:r>
    </w:p>
    <w:p w14:paraId="08C77EDA" w14:textId="77777777" w:rsidR="00214C87" w:rsidRPr="00A7449C" w:rsidRDefault="00214C87" w:rsidP="00214C8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503"/>
        <w:gridCol w:w="1815"/>
        <w:gridCol w:w="1775"/>
        <w:gridCol w:w="1705"/>
        <w:gridCol w:w="1698"/>
        <w:gridCol w:w="1699"/>
      </w:tblGrid>
      <w:tr w:rsidR="00214C87" w:rsidRPr="00A7449C" w14:paraId="0EF9FBA1" w14:textId="77777777" w:rsidTr="00214C87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85A2618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57449B2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393C2FD8" w14:textId="35EBB6C4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50446D0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201D6F22" w14:textId="62879B76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43D2F77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5A529FFA" w14:textId="1E06390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9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2ED0190E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005E02C2" w14:textId="7FFF6DF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30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319C89B2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5D5B3480" w14:textId="1DFF6CDE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31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octubre</w:t>
            </w:r>
          </w:p>
        </w:tc>
      </w:tr>
      <w:tr w:rsidR="00214C87" w:rsidRPr="00A7449C" w14:paraId="1F5D35DC" w14:textId="77777777" w:rsidTr="00214C87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FCE6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09.00 – 10.00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B9E2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BAA9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00E201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F676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EC40" w14:textId="2794B194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</w:tr>
      <w:tr w:rsidR="00214C87" w:rsidRPr="00A7449C" w14:paraId="3629014C" w14:textId="77777777" w:rsidTr="00214C87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EDE5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10.00 – 11.00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5424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BCC5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6CCDA7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2B59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F18F" w14:textId="0E6D433A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</w:tr>
      <w:tr w:rsidR="00214C87" w:rsidRPr="00A7449C" w14:paraId="4967F474" w14:textId="77777777" w:rsidTr="00214C87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8E4F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11.00 – 12.00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5467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B5E1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075700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61CE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0EA1" w14:textId="10B8ADFD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</w:tr>
      <w:tr w:rsidR="00214C87" w:rsidRPr="00A7449C" w14:paraId="07BC28FB" w14:textId="77777777" w:rsidTr="00214C87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E84C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12.00 – 13.00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8380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A1D0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27A02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8992" w14:textId="77777777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A6FD" w14:textId="17F772F1" w:rsidR="00214C87" w:rsidRPr="00A7449C" w:rsidRDefault="00214C87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</w:tr>
    </w:tbl>
    <w:p w14:paraId="587CDC68" w14:textId="7DFC71BB" w:rsidR="00214C87" w:rsidRDefault="00214C87" w:rsidP="00214C8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500"/>
        <w:gridCol w:w="1812"/>
        <w:gridCol w:w="1771"/>
        <w:gridCol w:w="1704"/>
        <w:gridCol w:w="1704"/>
        <w:gridCol w:w="1704"/>
      </w:tblGrid>
      <w:tr w:rsidR="00214C87" w:rsidRPr="00A7449C" w14:paraId="6385B1AB" w14:textId="77777777" w:rsidTr="001E5EE8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4920569A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8A71D18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3E14290A" w14:textId="44703CC8" w:rsidR="00214C87" w:rsidRPr="00A7449C" w:rsidRDefault="00907B7F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="00214C87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214C87">
              <w:rPr>
                <w:rFonts w:ascii="Arial" w:hAnsi="Arial" w:cs="Arial"/>
                <w:sz w:val="20"/>
                <w:szCs w:val="20"/>
                <w:lang w:val="es-ES_tradnl"/>
              </w:rPr>
              <w:t>noviem</w:t>
            </w:r>
            <w:r w:rsidR="00214C87" w:rsidRPr="00A7449C">
              <w:rPr>
                <w:rFonts w:ascii="Arial" w:hAnsi="Arial" w:cs="Arial"/>
                <w:sz w:val="20"/>
                <w:szCs w:val="20"/>
                <w:lang w:val="es-ES_tradnl"/>
              </w:rPr>
              <w:t>bre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6774046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47E97686" w14:textId="311A21C0" w:rsidR="00214C87" w:rsidRPr="00A7449C" w:rsidRDefault="00907B7F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="00214C87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214C87">
              <w:rPr>
                <w:rFonts w:ascii="Arial" w:hAnsi="Arial" w:cs="Arial"/>
                <w:sz w:val="20"/>
                <w:szCs w:val="20"/>
                <w:lang w:val="es-ES_tradnl"/>
              </w:rPr>
              <w:t>noviem</w:t>
            </w:r>
            <w:r w:rsidR="00214C87" w:rsidRPr="00A7449C">
              <w:rPr>
                <w:rFonts w:ascii="Arial" w:hAnsi="Arial" w:cs="Arial"/>
                <w:sz w:val="20"/>
                <w:szCs w:val="20"/>
                <w:lang w:val="es-ES_tradnl"/>
              </w:rPr>
              <w:t>bre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274DC40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383280D5" w14:textId="1B6FD90B" w:rsidR="00214C87" w:rsidRPr="00A7449C" w:rsidRDefault="00907B7F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="00214C87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214C87">
              <w:rPr>
                <w:rFonts w:ascii="Arial" w:hAnsi="Arial" w:cs="Arial"/>
                <w:sz w:val="20"/>
                <w:szCs w:val="20"/>
                <w:lang w:val="es-ES_tradnl"/>
              </w:rPr>
              <w:t>noviem</w:t>
            </w:r>
            <w:r w:rsidR="00214C87" w:rsidRPr="00A7449C">
              <w:rPr>
                <w:rFonts w:ascii="Arial" w:hAnsi="Arial" w:cs="Arial"/>
                <w:sz w:val="20"/>
                <w:szCs w:val="20"/>
                <w:lang w:val="es-ES_tradnl"/>
              </w:rPr>
              <w:t>bre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4852F58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0475ECC8" w14:textId="15A008FC" w:rsidR="00214C87" w:rsidRPr="00A7449C" w:rsidRDefault="00907B7F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="00214C87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214C87">
              <w:rPr>
                <w:rFonts w:ascii="Arial" w:hAnsi="Arial" w:cs="Arial"/>
                <w:sz w:val="20"/>
                <w:szCs w:val="20"/>
                <w:lang w:val="es-ES_tradnl"/>
              </w:rPr>
              <w:t>noviembre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3B0975C5" w14:textId="77777777" w:rsidR="00214C87" w:rsidRPr="00A7449C" w:rsidRDefault="00214C87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74F7DA7C" w14:textId="69B72353" w:rsidR="00214C87" w:rsidRPr="00A7449C" w:rsidRDefault="00907B7F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7 </w:t>
            </w:r>
            <w:r w:rsidR="00214C87">
              <w:rPr>
                <w:rFonts w:ascii="Arial" w:hAnsi="Arial" w:cs="Arial"/>
                <w:sz w:val="20"/>
                <w:szCs w:val="20"/>
                <w:lang w:val="es-ES_tradnl"/>
              </w:rPr>
              <w:t>noviem</w:t>
            </w:r>
            <w:r w:rsidR="00214C87" w:rsidRPr="00A7449C">
              <w:rPr>
                <w:rFonts w:ascii="Arial" w:hAnsi="Arial" w:cs="Arial"/>
                <w:sz w:val="20"/>
                <w:szCs w:val="20"/>
                <w:lang w:val="es-ES_tradnl"/>
              </w:rPr>
              <w:t>bre</w:t>
            </w:r>
          </w:p>
        </w:tc>
      </w:tr>
      <w:tr w:rsidR="000F40AF" w:rsidRPr="00A7449C" w14:paraId="4D1DFAA3" w14:textId="77777777" w:rsidTr="00F6760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D93F" w14:textId="77777777" w:rsidR="000F40AF" w:rsidRPr="00A7449C" w:rsidRDefault="000F40AF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09.00 – 10.00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FD7C" w14:textId="77777777" w:rsidR="000F40AF" w:rsidRPr="00A7449C" w:rsidRDefault="000F40AF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4F58" w14:textId="77777777" w:rsidR="000F40AF" w:rsidRPr="00A7449C" w:rsidRDefault="000F40AF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BFE1" w14:textId="77777777" w:rsidR="000F40AF" w:rsidRPr="00A7449C" w:rsidRDefault="000F40AF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DF795" w14:textId="77777777" w:rsidR="000F40AF" w:rsidRDefault="000F40AF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  <w:p w14:paraId="7F9DFD91" w14:textId="452FDCFB" w:rsidR="000F40AF" w:rsidRPr="00A7449C" w:rsidRDefault="000F40AF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(9:00-10:30)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87C1B" w14:textId="0B23E1BA" w:rsidR="000F40AF" w:rsidRPr="00A7449C" w:rsidRDefault="000F40AF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UNIVERSIDAD DE CÓRDOBA</w:t>
            </w:r>
          </w:p>
        </w:tc>
      </w:tr>
      <w:tr w:rsidR="00D009CB" w:rsidRPr="00A7449C" w14:paraId="3A058590" w14:textId="77777777" w:rsidTr="009A16B6">
        <w:trPr>
          <w:trHeight w:val="20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2F76" w14:textId="77777777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10.00 – 11.00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7917" w14:textId="77777777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3C2D" w14:textId="77777777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5580" w14:textId="77777777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D5875" w14:textId="77777777" w:rsidR="00D009CB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  <w:p w14:paraId="144DF076" w14:textId="44776116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(10:30-12:00)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048CD" w14:textId="16AA2FC1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D009CB" w:rsidRPr="00A7449C" w14:paraId="547554AD" w14:textId="77777777" w:rsidTr="009A16B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BBC9" w14:textId="77777777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11.00 – 12.00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C9A9" w14:textId="77777777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E48B7" w14:textId="77777777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5E49" w14:textId="77777777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5ED24" w14:textId="0DEF9DAA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267CF" w14:textId="19F6BE0E" w:rsidR="00D009CB" w:rsidRPr="00A7449C" w:rsidRDefault="00D009CB" w:rsidP="00214C8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F40AF" w:rsidRPr="00A7449C" w14:paraId="671E32C1" w14:textId="77777777" w:rsidTr="00F6760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60F1" w14:textId="66EF2213" w:rsidR="000F40AF" w:rsidRPr="00A7449C" w:rsidRDefault="000F40AF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12.00 – 13.</w:t>
            </w:r>
            <w:r w:rsidR="006C0EF6">
              <w:rPr>
                <w:rFonts w:ascii="Arial" w:hAnsi="Arial" w:cs="Arial"/>
                <w:sz w:val="18"/>
                <w:szCs w:val="18"/>
                <w:lang w:val="es-ES_tradnl"/>
              </w:rPr>
              <w:t>3</w:t>
            </w: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CD33" w14:textId="2755C35A" w:rsidR="000F40AF" w:rsidRPr="00A7449C" w:rsidRDefault="000F40AF" w:rsidP="00D009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3D43" w14:textId="07740F9E" w:rsidR="000F40AF" w:rsidRPr="00A7449C" w:rsidRDefault="000F40AF" w:rsidP="00D009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D906" w14:textId="16AFF75F" w:rsidR="000F40AF" w:rsidRPr="00A7449C" w:rsidRDefault="000F40AF" w:rsidP="00D009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948C48" w14:textId="76471A16" w:rsidR="000F40AF" w:rsidRPr="00A7449C" w:rsidRDefault="00FD6BA6" w:rsidP="00D009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E4E" w14:textId="77777777" w:rsidR="000F40AF" w:rsidRPr="00A7449C" w:rsidRDefault="000F40AF" w:rsidP="001E5E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0C8E0FF3" w14:textId="77777777" w:rsidR="00214C87" w:rsidRPr="00A7449C" w:rsidRDefault="00214C87" w:rsidP="00214C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38BB688" w14:textId="77777777" w:rsidR="000F40AF" w:rsidRDefault="000F40AF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C622771" w14:textId="77777777" w:rsidR="00100CD0" w:rsidRDefault="00100CD0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1DD18FF7" w14:textId="77777777" w:rsidR="00D009CB" w:rsidRDefault="00D009CB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FBAD5CC" w14:textId="77777777" w:rsidR="00D009CB" w:rsidRDefault="00D009CB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30D6391" w14:textId="77777777" w:rsidR="00B54770" w:rsidRDefault="00B54770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A81D84F" w14:textId="77777777" w:rsidR="00B54770" w:rsidRDefault="00B54770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F7C9C68" w14:textId="23B17929" w:rsidR="00907B7F" w:rsidRDefault="00907B7F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7449C">
        <w:rPr>
          <w:rFonts w:ascii="Arial" w:hAnsi="Arial" w:cs="Arial"/>
          <w:b/>
          <w:sz w:val="24"/>
          <w:szCs w:val="24"/>
          <w:lang w:val="es-ES_tradnl"/>
        </w:rPr>
        <w:t>UNIVERSIDAD DE CÓRDOBA</w:t>
      </w:r>
    </w:p>
    <w:p w14:paraId="5A944DB3" w14:textId="77777777" w:rsidR="000F40AF" w:rsidRDefault="000F40AF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500"/>
        <w:gridCol w:w="1812"/>
        <w:gridCol w:w="1771"/>
        <w:gridCol w:w="1704"/>
        <w:gridCol w:w="1704"/>
        <w:gridCol w:w="1704"/>
      </w:tblGrid>
      <w:tr w:rsidR="000F40AF" w:rsidRPr="00A7449C" w14:paraId="52D91950" w14:textId="77777777" w:rsidTr="0005121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A1D6039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4015170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419DEA4A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noviem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bre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231DFFD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2E6AD536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noviem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bre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3824C76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48BC2E86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noviem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bre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651947B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32BA2FAA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noviembre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2BC365B3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02214ECF" w14:textId="77777777" w:rsidR="000F40AF" w:rsidRPr="00A7449C" w:rsidRDefault="000F40A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 noviem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bre</w:t>
            </w:r>
          </w:p>
        </w:tc>
      </w:tr>
      <w:tr w:rsidR="00051216" w:rsidRPr="00A7449C" w14:paraId="684A63BF" w14:textId="77777777" w:rsidTr="0005121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0228" w14:textId="77777777" w:rsidR="00051216" w:rsidRPr="00A7449C" w:rsidRDefault="00051216" w:rsidP="000512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09.00 – 10.00</w:t>
            </w:r>
          </w:p>
        </w:tc>
        <w:tc>
          <w:tcPr>
            <w:tcW w:w="69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083C2" w14:textId="326BE314" w:rsidR="00051216" w:rsidRPr="00A7449C" w:rsidRDefault="00051216" w:rsidP="000512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UNIVERSIDAD DE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MÁLAGA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AB2" w14:textId="1F3C2F90" w:rsidR="00051216" w:rsidRPr="00051216" w:rsidRDefault="00051216" w:rsidP="000512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51216">
              <w:rPr>
                <w:rFonts w:ascii="Arial" w:hAnsi="Arial" w:cs="Arial"/>
                <w:sz w:val="18"/>
              </w:rPr>
              <w:t>AQO</w:t>
            </w:r>
          </w:p>
        </w:tc>
      </w:tr>
      <w:tr w:rsidR="00051216" w:rsidRPr="00A7449C" w14:paraId="702B0950" w14:textId="77777777" w:rsidTr="0005121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825D" w14:textId="77777777" w:rsidR="00051216" w:rsidRPr="00A7449C" w:rsidRDefault="00051216" w:rsidP="000512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10.00 – 11.00</w:t>
            </w:r>
          </w:p>
        </w:tc>
        <w:tc>
          <w:tcPr>
            <w:tcW w:w="699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2B223" w14:textId="08F5A9EF" w:rsidR="00051216" w:rsidRPr="00A7449C" w:rsidRDefault="00051216" w:rsidP="000512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A33D" w14:textId="62F95A1D" w:rsidR="00051216" w:rsidRPr="00051216" w:rsidRDefault="00051216" w:rsidP="000512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51216">
              <w:rPr>
                <w:rFonts w:ascii="Arial" w:hAnsi="Arial" w:cs="Arial"/>
                <w:sz w:val="18"/>
              </w:rPr>
              <w:t>AQA</w:t>
            </w:r>
          </w:p>
        </w:tc>
      </w:tr>
      <w:tr w:rsidR="00051216" w:rsidRPr="00A7449C" w14:paraId="5DC0D5B9" w14:textId="77777777" w:rsidTr="0005121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3E12" w14:textId="77777777" w:rsidR="00051216" w:rsidRPr="00A7449C" w:rsidRDefault="00051216" w:rsidP="000512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11.00 – 12.00</w:t>
            </w:r>
          </w:p>
        </w:tc>
        <w:tc>
          <w:tcPr>
            <w:tcW w:w="699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D526F" w14:textId="4D2FA64B" w:rsidR="00051216" w:rsidRPr="00A7449C" w:rsidRDefault="00051216" w:rsidP="000512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6509" w14:textId="1302EA39" w:rsidR="00051216" w:rsidRPr="00051216" w:rsidRDefault="00051216" w:rsidP="0005121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51216">
              <w:rPr>
                <w:rFonts w:ascii="Arial" w:hAnsi="Arial" w:cs="Arial"/>
                <w:sz w:val="18"/>
              </w:rPr>
              <w:t>QIA</w:t>
            </w:r>
          </w:p>
        </w:tc>
      </w:tr>
      <w:tr w:rsidR="000F40AF" w:rsidRPr="00A7449C" w14:paraId="04A65BE2" w14:textId="77777777" w:rsidTr="0005121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F0AD" w14:textId="77777777" w:rsidR="000F40AF" w:rsidRPr="00A7449C" w:rsidRDefault="000F40AF" w:rsidP="000F40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12.00 – 13.00</w:t>
            </w:r>
          </w:p>
        </w:tc>
        <w:tc>
          <w:tcPr>
            <w:tcW w:w="69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E54A1" w14:textId="4B41F9D9" w:rsidR="000F40AF" w:rsidRPr="00A7449C" w:rsidRDefault="000F40AF" w:rsidP="000F40A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9B7A" w14:textId="4F33DF89" w:rsidR="000F40AF" w:rsidRPr="002A343B" w:rsidRDefault="00051216" w:rsidP="002A343B">
            <w:pPr>
              <w:widowControl w:val="0"/>
              <w:suppressAutoHyphens w:val="0"/>
              <w:autoSpaceDE w:val="0"/>
              <w:autoSpaceDN w:val="0"/>
              <w:spacing w:after="0" w:line="188" w:lineRule="exact"/>
              <w:ind w:left="332" w:right="328"/>
              <w:jc w:val="center"/>
              <w:rPr>
                <w:rFonts w:ascii="Arial" w:eastAsia="Arial" w:hAnsi="Arial" w:cs="Arial"/>
                <w:sz w:val="18"/>
                <w:lang w:eastAsia="es-ES" w:bidi="es-ES"/>
              </w:rPr>
            </w:pPr>
            <w:r w:rsidRPr="00051216">
              <w:rPr>
                <w:rFonts w:ascii="Arial" w:eastAsia="Arial" w:hAnsi="Arial" w:cs="Arial"/>
                <w:sz w:val="18"/>
                <w:lang w:eastAsia="es-ES" w:bidi="es-ES"/>
              </w:rPr>
              <w:t>AQF</w:t>
            </w:r>
          </w:p>
        </w:tc>
      </w:tr>
    </w:tbl>
    <w:p w14:paraId="69FEAC1A" w14:textId="77777777" w:rsidR="000F40AF" w:rsidRDefault="000F40AF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494"/>
        <w:gridCol w:w="1826"/>
        <w:gridCol w:w="1813"/>
        <w:gridCol w:w="1662"/>
        <w:gridCol w:w="1701"/>
        <w:gridCol w:w="1699"/>
      </w:tblGrid>
      <w:tr w:rsidR="00907B7F" w:rsidRPr="00A7449C" w14:paraId="197CFE13" w14:textId="77777777" w:rsidTr="00100CD0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A890524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35971B3B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00FC8885" w14:textId="0BD68846" w:rsidR="00907B7F" w:rsidRPr="00A7449C" w:rsidRDefault="00005F2B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</w:t>
            </w:r>
            <w:r w:rsidR="00907B7F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730E00DF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7B4471CE" w14:textId="38B2CCF3" w:rsidR="00907B7F" w:rsidRPr="00A7449C" w:rsidRDefault="00005F2B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11</w:t>
            </w:r>
            <w:r w:rsidR="00907B7F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0BCEEEE4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1CAF4878" w14:textId="6A5766FB" w:rsidR="00907B7F" w:rsidRPr="00A7449C" w:rsidRDefault="00005F2B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12</w:t>
            </w:r>
            <w:r w:rsidR="00907B7F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B7BDA72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2977F965" w14:textId="45F14EAA" w:rsidR="00907B7F" w:rsidRPr="00A7449C" w:rsidRDefault="00005F2B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13</w:t>
            </w:r>
            <w:r w:rsidR="00907B7F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AA75115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7FDE9813" w14:textId="15050B96" w:rsidR="00907B7F" w:rsidRPr="00A7449C" w:rsidRDefault="00005F2B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14</w:t>
            </w:r>
            <w:r w:rsidR="00907B7F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</w:tr>
      <w:tr w:rsidR="002A343B" w:rsidRPr="00A7449C" w14:paraId="5267FAAE" w14:textId="77777777" w:rsidTr="00100CD0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2BEB67" w14:textId="77777777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09.00 – 10.00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7F85" w14:textId="096E4A01" w:rsidR="002A343B" w:rsidRPr="00051216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51216">
              <w:rPr>
                <w:rFonts w:ascii="Arial" w:hAnsi="Arial" w:cs="Arial"/>
                <w:sz w:val="18"/>
              </w:rPr>
              <w:t>AQO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337" w14:textId="30D015AB" w:rsidR="002A343B" w:rsidRPr="002A343B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343B">
              <w:rPr>
                <w:rFonts w:ascii="Arial" w:hAnsi="Arial" w:cs="Arial"/>
                <w:sz w:val="18"/>
              </w:rPr>
              <w:t>AQA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1421" w14:textId="01817529" w:rsidR="002A343B" w:rsidRPr="00100CD0" w:rsidRDefault="002A343B" w:rsidP="00100CD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00CD0">
              <w:rPr>
                <w:rFonts w:ascii="Arial" w:hAnsi="Arial" w:cs="Arial"/>
                <w:sz w:val="18"/>
              </w:rPr>
              <w:t>AQA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3F8E" w14:textId="09D73541" w:rsidR="002A343B" w:rsidRPr="00A7449C" w:rsidRDefault="00100CD0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AB75" w14:textId="77777777" w:rsidR="002A343B" w:rsidRPr="00646E44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46E44">
              <w:rPr>
                <w:rFonts w:ascii="Arial" w:hAnsi="Arial" w:cs="Arial"/>
                <w:sz w:val="18"/>
                <w:szCs w:val="18"/>
                <w:lang w:val="es-ES_tradnl"/>
              </w:rPr>
              <w:t>SAN ALBERTO MAGNO</w:t>
            </w:r>
          </w:p>
          <w:p w14:paraId="6B81174E" w14:textId="54C5840A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46E44">
              <w:rPr>
                <w:rFonts w:ascii="Arial" w:hAnsi="Arial" w:cs="Arial"/>
                <w:sz w:val="18"/>
                <w:szCs w:val="18"/>
                <w:lang w:val="es-ES_tradnl"/>
              </w:rPr>
              <w:t>EN MÁLAGA y CÓRDOBA</w:t>
            </w:r>
          </w:p>
        </w:tc>
      </w:tr>
      <w:tr w:rsidR="002A343B" w:rsidRPr="00A7449C" w14:paraId="21ACE914" w14:textId="77777777" w:rsidTr="00100CD0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8BC0D" w14:textId="77777777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10.00 – 11.00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C91" w14:textId="6719BE3C" w:rsidR="002A343B" w:rsidRPr="00051216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51216">
              <w:rPr>
                <w:rFonts w:ascii="Arial" w:hAnsi="Arial" w:cs="Arial"/>
                <w:sz w:val="18"/>
              </w:rPr>
              <w:t>AQA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9B9B" w14:textId="39DC16EA" w:rsidR="002A343B" w:rsidRPr="002A343B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343B">
              <w:rPr>
                <w:rFonts w:ascii="Arial" w:hAnsi="Arial" w:cs="Arial"/>
                <w:sz w:val="18"/>
              </w:rPr>
              <w:t>AQF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67D" w14:textId="5E7858EB" w:rsidR="002A343B" w:rsidRPr="00100CD0" w:rsidRDefault="002A343B" w:rsidP="00100CD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00CD0">
              <w:rPr>
                <w:rFonts w:ascii="Arial" w:hAnsi="Arial" w:cs="Arial"/>
                <w:sz w:val="18"/>
              </w:rPr>
              <w:t>AQO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B055" w14:textId="300F54F7" w:rsidR="002A343B" w:rsidRPr="00A7449C" w:rsidRDefault="00100CD0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8C31" w14:textId="1C00F1CD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A343B" w:rsidRPr="00A7449C" w14:paraId="06DA12C1" w14:textId="77777777" w:rsidTr="00100CD0">
        <w:trPr>
          <w:trHeight w:val="7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65D5D" w14:textId="77777777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11.00 – 12.00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7BFF" w14:textId="17FE612D" w:rsidR="002A343B" w:rsidRPr="00D009CB" w:rsidRDefault="002A343B" w:rsidP="00D009C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lang w:eastAsia="es-ES" w:bidi="es-ES"/>
              </w:rPr>
            </w:pPr>
            <w:r w:rsidRPr="002A343B">
              <w:rPr>
                <w:rFonts w:ascii="Arial" w:eastAsia="Arial" w:hAnsi="Arial" w:cs="Arial"/>
                <w:sz w:val="18"/>
                <w:lang w:eastAsia="es-ES" w:bidi="es-ES"/>
              </w:rPr>
              <w:t>QIA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CDA" w14:textId="4B67E806" w:rsidR="002A343B" w:rsidRPr="002A343B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343B">
              <w:rPr>
                <w:rFonts w:ascii="Arial" w:hAnsi="Arial" w:cs="Arial"/>
                <w:sz w:val="18"/>
              </w:rPr>
              <w:t>QIA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B7AE" w14:textId="49F823F6" w:rsidR="002A343B" w:rsidRPr="00100CD0" w:rsidRDefault="002A343B" w:rsidP="00100CD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00CD0">
              <w:rPr>
                <w:rFonts w:ascii="Arial" w:hAnsi="Arial" w:cs="Arial"/>
                <w:sz w:val="18"/>
              </w:rPr>
              <w:t>AQF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400A" w14:textId="66CC1C7D" w:rsidR="002A343B" w:rsidRPr="00A7449C" w:rsidRDefault="00100CD0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A872" w14:textId="6B48F580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A343B" w:rsidRPr="00A7449C" w14:paraId="58CEEAC4" w14:textId="77777777" w:rsidTr="00100CD0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E3AF8" w14:textId="77777777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12.00 – 13.00</w:t>
            </w: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3985" w14:textId="77777777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638" w14:textId="6C3CFFED" w:rsidR="002A343B" w:rsidRPr="002A343B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343B">
              <w:rPr>
                <w:rFonts w:ascii="Arial" w:hAnsi="Arial" w:cs="Arial"/>
                <w:sz w:val="18"/>
              </w:rPr>
              <w:t>AQO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7269" w14:textId="77777777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E53D" w14:textId="03EDD305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0664" w14:textId="77777777" w:rsidR="002A343B" w:rsidRPr="00A7449C" w:rsidRDefault="002A343B" w:rsidP="002A34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15114323" w14:textId="77777777" w:rsidR="00907B7F" w:rsidRPr="00A7449C" w:rsidRDefault="00907B7F" w:rsidP="00907B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496"/>
        <w:gridCol w:w="1815"/>
        <w:gridCol w:w="1778"/>
        <w:gridCol w:w="1702"/>
        <w:gridCol w:w="1702"/>
        <w:gridCol w:w="1702"/>
      </w:tblGrid>
      <w:tr w:rsidR="00907B7F" w:rsidRPr="00A7449C" w14:paraId="7FB83E52" w14:textId="77777777" w:rsidTr="00FD6BA6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524958B3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62DCB3B3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47E6D0B7" w14:textId="1DBF0326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05F2B"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7CE1CB87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7D49EC15" w14:textId="4B840A5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05F2B"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17F2CD27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58B51DD2" w14:textId="0A1F573E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05F2B">
              <w:rPr>
                <w:rFonts w:ascii="Arial" w:hAnsi="Arial" w:cs="Arial"/>
                <w:sz w:val="20"/>
                <w:szCs w:val="20"/>
                <w:lang w:val="es-ES_tradnl"/>
              </w:rPr>
              <w:t>9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3745D429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0CE8FEB1" w14:textId="4264CEA5" w:rsidR="00907B7F" w:rsidRPr="00A7449C" w:rsidRDefault="00005F2B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20</w:t>
            </w:r>
            <w:r w:rsidR="00907B7F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617F7EF3" w14:textId="77777777" w:rsidR="00907B7F" w:rsidRPr="00A7449C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73362862" w14:textId="6BE080A1" w:rsidR="00907B7F" w:rsidRPr="00A7449C" w:rsidRDefault="00005F2B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21</w:t>
            </w:r>
            <w:r w:rsidR="00907B7F"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</w:tr>
      <w:tr w:rsidR="00FD6BA6" w:rsidRPr="00A7449C" w14:paraId="615FDF64" w14:textId="77777777" w:rsidTr="00FD6BA6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C068" w14:textId="77777777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09.00 – 10.00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FEC" w14:textId="60DE0D52" w:rsidR="00FD6BA6" w:rsidRPr="00100CD0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00CD0">
              <w:rPr>
                <w:rFonts w:ascii="Arial" w:hAnsi="Arial" w:cs="Arial"/>
                <w:sz w:val="18"/>
              </w:rPr>
              <w:t>AQA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7EA" w14:textId="5896EA22" w:rsidR="00FD6BA6" w:rsidRPr="00FD6BA6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6BA6">
              <w:rPr>
                <w:rFonts w:ascii="Arial" w:hAnsi="Arial" w:cs="Arial"/>
                <w:sz w:val="18"/>
              </w:rPr>
              <w:t>AQO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B46" w14:textId="607F4FFA" w:rsidR="00FD6BA6" w:rsidRPr="00FD6BA6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6BA6">
              <w:rPr>
                <w:rFonts w:ascii="Arial" w:hAnsi="Arial" w:cs="Arial"/>
                <w:sz w:val="18"/>
              </w:rPr>
              <w:t>AQA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284" w14:textId="1705CCB4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DAD4" w14:textId="48D3B6F0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UNIVERSIDAD DE JAEN</w:t>
            </w:r>
          </w:p>
        </w:tc>
      </w:tr>
      <w:tr w:rsidR="00FD6BA6" w:rsidRPr="00A7449C" w14:paraId="4C58BBAA" w14:textId="77777777" w:rsidTr="00FD6BA6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DA24" w14:textId="77777777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10.00 – 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769D" w14:textId="41B1FA86" w:rsidR="00FD6BA6" w:rsidRPr="00100CD0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00CD0">
              <w:rPr>
                <w:rFonts w:ascii="Arial" w:hAnsi="Arial" w:cs="Arial"/>
                <w:sz w:val="18"/>
              </w:rPr>
              <w:t>AQO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F38" w14:textId="30A0F863" w:rsidR="00FD6BA6" w:rsidRPr="00FD6BA6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6BA6">
              <w:rPr>
                <w:rFonts w:ascii="Arial" w:hAnsi="Arial" w:cs="Arial"/>
                <w:sz w:val="18"/>
              </w:rPr>
              <w:t>AQA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2413" w14:textId="0F2C1FD6" w:rsidR="00FD6BA6" w:rsidRPr="00FD6BA6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6BA6">
              <w:rPr>
                <w:rFonts w:ascii="Arial" w:hAnsi="Arial" w:cs="Arial"/>
                <w:sz w:val="18"/>
              </w:rPr>
              <w:t>AQF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D79A" w14:textId="4B625A82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070F" w14:textId="77777777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FD6BA6" w:rsidRPr="00A7449C" w14:paraId="43143F84" w14:textId="77777777" w:rsidTr="00FD6BA6">
        <w:trPr>
          <w:trHeight w:val="7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5436" w14:textId="77777777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11.00 – 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3ADD" w14:textId="63E4CA8F" w:rsidR="00FD6BA6" w:rsidRPr="00100CD0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00CD0">
              <w:rPr>
                <w:rFonts w:ascii="Arial" w:hAnsi="Arial" w:cs="Arial"/>
                <w:sz w:val="18"/>
              </w:rPr>
              <w:t>QIA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004F" w14:textId="2A65C63B" w:rsidR="00FD6BA6" w:rsidRPr="00FD6BA6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6BA6">
              <w:rPr>
                <w:rFonts w:ascii="Arial" w:hAnsi="Arial" w:cs="Arial"/>
                <w:sz w:val="18"/>
              </w:rPr>
              <w:t>AQF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73E" w14:textId="2ACE0B71" w:rsidR="00FD6BA6" w:rsidRPr="00FD6BA6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6BA6">
              <w:rPr>
                <w:rFonts w:ascii="Arial" w:hAnsi="Arial" w:cs="Arial"/>
                <w:sz w:val="18"/>
              </w:rPr>
              <w:t>QIA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68C5" w14:textId="7AC73362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1FD7" w14:textId="77777777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FD6BA6" w:rsidRPr="00A7449C" w14:paraId="22548428" w14:textId="77777777" w:rsidTr="00FD6BA6">
        <w:trPr>
          <w:trHeight w:val="221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7E92" w14:textId="0F9D7600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12.00 – 13.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3</w:t>
            </w: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C26" w14:textId="211343DB" w:rsidR="00FD6BA6" w:rsidRPr="00FD6BA6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AQF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AAE" w14:textId="6EA6407E" w:rsidR="00FD6BA6" w:rsidRPr="00FD6BA6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6BA6">
              <w:rPr>
                <w:rFonts w:ascii="Arial" w:hAnsi="Arial" w:cs="Arial"/>
                <w:sz w:val="18"/>
              </w:rPr>
              <w:t>QIA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201F3" w14:textId="0D9C5517" w:rsidR="00FD6BA6" w:rsidRPr="00FD6BA6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D6BA6">
              <w:rPr>
                <w:rFonts w:ascii="Arial" w:hAnsi="Arial" w:cs="Arial"/>
                <w:sz w:val="18"/>
              </w:rPr>
              <w:t>AQO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9480" w14:textId="5B63E6E9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B256" w14:textId="77777777" w:rsidR="00FD6BA6" w:rsidRPr="00A7449C" w:rsidRDefault="00FD6BA6" w:rsidP="00FD6B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1F5EB033" w14:textId="77777777" w:rsidR="00907B7F" w:rsidRDefault="00907B7F" w:rsidP="00907B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8C8AD9D" w14:textId="77777777" w:rsidR="00907B7F" w:rsidRDefault="00907B7F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0B14A1">
        <w:rPr>
          <w:rFonts w:ascii="Arial" w:hAnsi="Arial" w:cs="Arial"/>
          <w:b/>
          <w:sz w:val="24"/>
          <w:szCs w:val="24"/>
          <w:lang w:val="es-ES_tradnl"/>
        </w:rPr>
        <w:t>UNIVERSIDAD DE JAÉN</w:t>
      </w:r>
    </w:p>
    <w:p w14:paraId="319F0EBC" w14:textId="77777777" w:rsidR="00FD6BA6" w:rsidRDefault="00FD6BA6" w:rsidP="00907B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496"/>
        <w:gridCol w:w="1815"/>
        <w:gridCol w:w="1778"/>
        <w:gridCol w:w="1702"/>
        <w:gridCol w:w="1702"/>
        <w:gridCol w:w="1702"/>
      </w:tblGrid>
      <w:tr w:rsidR="00FD6BA6" w:rsidRPr="00A7449C" w14:paraId="23A3E0C4" w14:textId="77777777" w:rsidTr="006C0EF6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141B50A1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76F0ECA7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13B3BD67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7175E046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5229BEB0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26853716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5F9F15F7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9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751A8FCD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170B9AF8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20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3344DA5C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7379D316" w14:textId="77777777" w:rsidR="00FD6BA6" w:rsidRPr="00A7449C" w:rsidRDefault="00FD6BA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21</w:t>
            </w:r>
            <w:r w:rsidRPr="00A744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</w:tr>
      <w:tr w:rsidR="006C0EF6" w:rsidRPr="00A7449C" w14:paraId="53742394" w14:textId="77777777" w:rsidTr="006C0EF6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76B9" w14:textId="77777777" w:rsidR="006C0EF6" w:rsidRPr="00A7449C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09.00 – 10.00</w:t>
            </w:r>
          </w:p>
        </w:tc>
        <w:tc>
          <w:tcPr>
            <w:tcW w:w="6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5EAE" w14:textId="2766F88F" w:rsidR="006C0EF6" w:rsidRPr="00A7449C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UNIVERSIDAD DE CÓRDOBA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050B" w14:textId="72E7872D" w:rsidR="006C0EF6" w:rsidRPr="006C0EF6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C0EF6">
              <w:rPr>
                <w:rFonts w:ascii="Arial" w:hAnsi="Arial" w:cs="Arial"/>
                <w:sz w:val="18"/>
              </w:rPr>
              <w:t>AQ</w:t>
            </w:r>
            <w:r w:rsidR="00B545BF">
              <w:rPr>
                <w:rFonts w:ascii="Arial" w:hAnsi="Arial" w:cs="Arial"/>
                <w:sz w:val="18"/>
              </w:rPr>
              <w:t>A</w:t>
            </w:r>
          </w:p>
        </w:tc>
      </w:tr>
      <w:tr w:rsidR="006C0EF6" w:rsidRPr="00A7449C" w14:paraId="2F70E6E8" w14:textId="77777777" w:rsidTr="006C0EF6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C187" w14:textId="77777777" w:rsidR="006C0EF6" w:rsidRPr="00A7449C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10.00 – 11.00</w:t>
            </w:r>
          </w:p>
        </w:tc>
        <w:tc>
          <w:tcPr>
            <w:tcW w:w="69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617A3" w14:textId="4C755023" w:rsidR="006C0EF6" w:rsidRPr="00A7449C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FDA" w14:textId="3EF0383A" w:rsidR="006C0EF6" w:rsidRPr="006C0EF6" w:rsidRDefault="00B61E42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C0EF6">
              <w:rPr>
                <w:rFonts w:ascii="Arial" w:hAnsi="Arial" w:cs="Arial"/>
                <w:sz w:val="18"/>
              </w:rPr>
              <w:t>AQ</w:t>
            </w:r>
            <w:r w:rsidR="00B545BF">
              <w:rPr>
                <w:rFonts w:ascii="Arial" w:hAnsi="Arial" w:cs="Arial"/>
                <w:sz w:val="18"/>
              </w:rPr>
              <w:t>F</w:t>
            </w:r>
          </w:p>
        </w:tc>
      </w:tr>
      <w:tr w:rsidR="006C0EF6" w:rsidRPr="00A7449C" w14:paraId="18C0F333" w14:textId="77777777" w:rsidTr="006C0EF6">
        <w:trPr>
          <w:trHeight w:val="7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2262" w14:textId="77777777" w:rsidR="006C0EF6" w:rsidRPr="00A7449C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11.00 – 12.00</w:t>
            </w:r>
          </w:p>
        </w:tc>
        <w:tc>
          <w:tcPr>
            <w:tcW w:w="69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26F0B" w14:textId="6A1C7EA2" w:rsidR="006C0EF6" w:rsidRPr="00A7449C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7DD" w14:textId="7EE4A83C" w:rsidR="006C0EF6" w:rsidRPr="006C0EF6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C0EF6">
              <w:rPr>
                <w:rFonts w:ascii="Arial" w:hAnsi="Arial" w:cs="Arial"/>
                <w:sz w:val="18"/>
              </w:rPr>
              <w:t>AQO</w:t>
            </w:r>
          </w:p>
        </w:tc>
      </w:tr>
      <w:tr w:rsidR="006C0EF6" w:rsidRPr="00A7449C" w14:paraId="28FED1A1" w14:textId="77777777" w:rsidTr="006C0EF6">
        <w:trPr>
          <w:trHeight w:val="24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988F" w14:textId="77777777" w:rsidR="006C0EF6" w:rsidRPr="00A7449C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449C">
              <w:rPr>
                <w:rFonts w:ascii="Arial" w:hAnsi="Arial" w:cs="Arial"/>
                <w:sz w:val="18"/>
                <w:szCs w:val="18"/>
                <w:lang w:val="es-ES_tradnl"/>
              </w:rPr>
              <w:t>12.00 – 13.00</w:t>
            </w:r>
          </w:p>
        </w:tc>
        <w:tc>
          <w:tcPr>
            <w:tcW w:w="69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B9A6" w14:textId="40AFA7F8" w:rsidR="006C0EF6" w:rsidRPr="00A7449C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B6A7" w14:textId="0D1034B2" w:rsidR="006C0EF6" w:rsidRPr="006C0EF6" w:rsidRDefault="00B61E42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E42"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</w:tr>
    </w:tbl>
    <w:p w14:paraId="50E8F567" w14:textId="77777777" w:rsidR="00FD6BA6" w:rsidRPr="000B14A1" w:rsidRDefault="00FD6BA6" w:rsidP="00907B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496"/>
        <w:gridCol w:w="1770"/>
        <w:gridCol w:w="1823"/>
        <w:gridCol w:w="10"/>
        <w:gridCol w:w="1708"/>
        <w:gridCol w:w="1686"/>
        <w:gridCol w:w="1702"/>
      </w:tblGrid>
      <w:tr w:rsidR="00907B7F" w:rsidRPr="000B14A1" w14:paraId="5D6C7169" w14:textId="77777777" w:rsidTr="006C0EF6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5B93322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2CEB63B0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5D5C2396" w14:textId="37952334" w:rsidR="00907B7F" w:rsidRPr="000B14A1" w:rsidRDefault="006C0EF6" w:rsidP="00F23080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</w:t>
            </w:r>
            <w:r w:rsidR="00907B7F"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2CE2ABA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2A49F75D" w14:textId="260FA793" w:rsidR="00907B7F" w:rsidRPr="000B14A1" w:rsidRDefault="006C0EF6" w:rsidP="00F23080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25</w:t>
            </w:r>
            <w:r w:rsidR="00907B7F"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2A383CC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06042139" w14:textId="0CCE1F51" w:rsidR="00907B7F" w:rsidRPr="000B14A1" w:rsidRDefault="006C0EF6" w:rsidP="00F23080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26</w:t>
            </w:r>
            <w:r w:rsidR="00907B7F"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77B41C6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7E97405D" w14:textId="5AED5005" w:rsidR="00907B7F" w:rsidRPr="000B14A1" w:rsidRDefault="006C0EF6" w:rsidP="00F23080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27</w:t>
            </w:r>
            <w:r w:rsidR="00907B7F"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B8D1E28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3FCAAD70" w14:textId="09710F8B" w:rsidR="00907B7F" w:rsidRPr="000B14A1" w:rsidRDefault="006C0EF6" w:rsidP="00F23080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28</w:t>
            </w:r>
            <w:r w:rsidR="00907B7F"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noviembre</w:t>
            </w:r>
          </w:p>
        </w:tc>
      </w:tr>
      <w:tr w:rsidR="006C0EF6" w:rsidRPr="000B14A1" w14:paraId="4E7D1810" w14:textId="77777777" w:rsidTr="001E6153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47AD2D" w14:textId="77777777" w:rsidR="006C0EF6" w:rsidRPr="000B14A1" w:rsidRDefault="006C0EF6" w:rsidP="006C0E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09.00 – 10.00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5DA1" w14:textId="32A91CD7" w:rsidR="006C0EF6" w:rsidRPr="000B14A1" w:rsidRDefault="006C0EF6" w:rsidP="006C0EF6">
            <w:pPr>
              <w:widowControl w:val="0"/>
              <w:spacing w:after="0" w:line="240" w:lineRule="auto"/>
              <w:jc w:val="center"/>
            </w:pPr>
            <w:r w:rsidRPr="006C0EF6">
              <w:rPr>
                <w:rFonts w:ascii="Arial" w:hAnsi="Arial" w:cs="Arial"/>
                <w:sz w:val="18"/>
              </w:rPr>
              <w:t>AQ</w:t>
            </w:r>
            <w:r w:rsidR="00B545BF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3D1DD" w14:textId="77559F47" w:rsidR="006C0EF6" w:rsidRPr="000B14A1" w:rsidRDefault="006C0EF6" w:rsidP="006C0EF6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</w:t>
            </w:r>
            <w:r w:rsidR="00B545BF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E62C" w14:textId="4440A608" w:rsidR="006C0EF6" w:rsidRPr="000B14A1" w:rsidRDefault="006C0EF6" w:rsidP="006C0EF6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</w:t>
            </w:r>
            <w:r w:rsidR="00B545BF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0C7D" w14:textId="2D3C2702" w:rsidR="006C0EF6" w:rsidRPr="000B14A1" w:rsidRDefault="006C0EF6" w:rsidP="006C0EF6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</w:t>
            </w:r>
            <w:r w:rsidR="00B545BF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DD78" w14:textId="77777777" w:rsidR="006C0EF6" w:rsidRPr="000B14A1" w:rsidRDefault="006C0EF6" w:rsidP="006C0EF6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AQF</w:t>
            </w:r>
          </w:p>
        </w:tc>
      </w:tr>
      <w:tr w:rsidR="00B61E42" w:rsidRPr="000B14A1" w14:paraId="78E3830B" w14:textId="77777777" w:rsidTr="001E6153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104FD" w14:textId="77777777" w:rsidR="00B61E42" w:rsidRPr="000B14A1" w:rsidRDefault="00B61E42" w:rsidP="00B61E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10.00 – 11.00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3C53" w14:textId="2E896A19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 w:rsidRPr="006C0EF6">
              <w:rPr>
                <w:rFonts w:ascii="Arial" w:hAnsi="Arial" w:cs="Arial"/>
                <w:sz w:val="18"/>
              </w:rPr>
              <w:t>AQ</w:t>
            </w:r>
            <w:r w:rsidR="00B545BF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BEA88" w14:textId="7D75C384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</w:t>
            </w:r>
            <w:r w:rsidR="00B545BF">
              <w:rPr>
                <w:rFonts w:ascii="Arial" w:hAnsi="Arial" w:cs="Arial"/>
                <w:sz w:val="18"/>
                <w:szCs w:val="18"/>
                <w:lang w:val="es-ES_tradnl"/>
              </w:rPr>
              <w:t>F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4DF4" w14:textId="3202B00D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</w:t>
            </w:r>
            <w:r w:rsidR="00B545BF">
              <w:rPr>
                <w:rFonts w:ascii="Arial" w:hAnsi="Arial" w:cs="Arial"/>
                <w:sz w:val="18"/>
                <w:szCs w:val="18"/>
                <w:lang w:val="es-ES_tradnl"/>
              </w:rPr>
              <w:t>F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6EB8" w14:textId="68C0F747" w:rsidR="00B61E42" w:rsidRPr="00B61E42" w:rsidRDefault="00B61E42" w:rsidP="00B61E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</w:t>
            </w:r>
            <w:r w:rsidR="00B545BF">
              <w:rPr>
                <w:rFonts w:ascii="Arial" w:hAnsi="Arial" w:cs="Arial"/>
                <w:sz w:val="18"/>
                <w:szCs w:val="18"/>
                <w:lang w:val="es-ES_tradnl"/>
              </w:rPr>
              <w:t>F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63F4" w14:textId="27024BDC" w:rsidR="00B61E42" w:rsidRPr="00B61E42" w:rsidRDefault="00B61E42" w:rsidP="00B61E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</w:t>
            </w:r>
            <w:r w:rsidR="00821E71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</w:p>
        </w:tc>
      </w:tr>
      <w:tr w:rsidR="00B61E42" w:rsidRPr="000B14A1" w14:paraId="4C6744EF" w14:textId="77777777" w:rsidTr="001E6153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7436B" w14:textId="77777777" w:rsidR="00B61E42" w:rsidRPr="000B14A1" w:rsidRDefault="00B61E42" w:rsidP="00B61E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11.00 – 12.00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49E" w14:textId="20D18EB5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 w:rsidRPr="006C0EF6">
              <w:rPr>
                <w:rFonts w:ascii="Arial" w:hAnsi="Arial" w:cs="Arial"/>
                <w:sz w:val="18"/>
              </w:rPr>
              <w:t>AQO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B95595" w14:textId="77777777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1A35" w14:textId="77777777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3E5D" w14:textId="77777777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AQO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7131" w14:textId="20004722" w:rsidR="00B61E42" w:rsidRPr="000B14A1" w:rsidRDefault="00B545BF" w:rsidP="00B61E42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</w:tr>
      <w:tr w:rsidR="00B61E42" w:rsidRPr="000B14A1" w14:paraId="31E1AA67" w14:textId="77777777" w:rsidTr="00B54770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C6063" w14:textId="77777777" w:rsidR="00B61E42" w:rsidRPr="000B14A1" w:rsidRDefault="00B61E42" w:rsidP="00B61E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12.00 – 13.00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E75" w14:textId="6A4A16D1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 w:rsidRPr="00B61E42">
              <w:t>QIA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7E5D5" w14:textId="2EE84BD5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 w:rsidRPr="006C0EF6">
              <w:rPr>
                <w:rFonts w:ascii="Arial" w:hAnsi="Arial" w:cs="Arial"/>
                <w:sz w:val="18"/>
              </w:rPr>
              <w:t>QIA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1996" w14:textId="48B66AA1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 w:rsidRPr="006C0EF6">
              <w:rPr>
                <w:rFonts w:ascii="Arial" w:hAnsi="Arial" w:cs="Arial"/>
                <w:sz w:val="18"/>
              </w:rPr>
              <w:t>QIA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56F9" w14:textId="17DF94BF" w:rsidR="00B61E42" w:rsidRPr="00B61E42" w:rsidRDefault="00B61E42" w:rsidP="00B61E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C0EF6">
              <w:rPr>
                <w:rFonts w:ascii="Arial" w:hAnsi="Arial" w:cs="Arial"/>
                <w:sz w:val="18"/>
              </w:rPr>
              <w:t>QIA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C795" w14:textId="15355BC7" w:rsidR="00B61E42" w:rsidRDefault="00B545BF" w:rsidP="00B61E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AQA</w:t>
            </w:r>
          </w:p>
          <w:p w14:paraId="22D0733D" w14:textId="00C04DB5" w:rsidR="00B61E42" w:rsidRPr="000B14A1" w:rsidRDefault="00B61E42" w:rsidP="00B61E42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(hasta 13.30)</w:t>
            </w:r>
          </w:p>
        </w:tc>
      </w:tr>
    </w:tbl>
    <w:p w14:paraId="3952F095" w14:textId="77777777" w:rsidR="00907B7F" w:rsidRPr="000B14A1" w:rsidRDefault="00907B7F" w:rsidP="00907B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1496"/>
        <w:gridCol w:w="1816"/>
        <w:gridCol w:w="1778"/>
        <w:gridCol w:w="1717"/>
        <w:gridCol w:w="1686"/>
        <w:gridCol w:w="1702"/>
      </w:tblGrid>
      <w:tr w:rsidR="00907B7F" w:rsidRPr="000B14A1" w14:paraId="22D96363" w14:textId="77777777" w:rsidTr="00B54770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DE462B0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7DAADC9D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1EDE7BB5" w14:textId="7E31CA37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6C0EF6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6C0EF6">
              <w:rPr>
                <w:rFonts w:ascii="Arial" w:hAnsi="Arial" w:cs="Arial"/>
                <w:sz w:val="20"/>
                <w:szCs w:val="20"/>
                <w:lang w:val="es-ES_tradnl"/>
              </w:rPr>
              <w:t>dic</w:t>
            </w: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iembre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583C8E38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2628CE6A" w14:textId="44E58E86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2 </w:t>
            </w:r>
            <w:r w:rsidR="006C0EF6">
              <w:rPr>
                <w:rFonts w:ascii="Arial" w:hAnsi="Arial" w:cs="Arial"/>
                <w:sz w:val="20"/>
                <w:szCs w:val="20"/>
                <w:lang w:val="es-ES_tradnl"/>
              </w:rPr>
              <w:t>diciembre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06838AB5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7F6CFF31" w14:textId="12005F6D" w:rsidR="00907B7F" w:rsidRPr="000B14A1" w:rsidRDefault="006C0EF6" w:rsidP="00F23080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="00907B7F"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diciembre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1386F8E8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3C07AABB" w14:textId="3F2E4837" w:rsidR="00907B7F" w:rsidRPr="000B14A1" w:rsidRDefault="006C0EF6" w:rsidP="00F23080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="00907B7F"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diciembre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D2DA898" w14:textId="77777777" w:rsidR="00907B7F" w:rsidRPr="000B14A1" w:rsidRDefault="00907B7F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B14A1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2BA98ED6" w14:textId="3B746D7D" w:rsidR="00907B7F" w:rsidRPr="000B14A1" w:rsidRDefault="006C0EF6" w:rsidP="00F2308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="00907B7F" w:rsidRPr="000B14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diciembre</w:t>
            </w:r>
          </w:p>
        </w:tc>
      </w:tr>
      <w:tr w:rsidR="00B54770" w:rsidRPr="000B14A1" w14:paraId="5297919E" w14:textId="77777777" w:rsidTr="00B54770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696EC" w14:textId="77777777" w:rsidR="00B54770" w:rsidRPr="000B14A1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09.00 – 10.00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9ED" w14:textId="296F3CCF" w:rsidR="00B54770" w:rsidRPr="00B54770" w:rsidRDefault="00B61E42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4770">
              <w:rPr>
                <w:rFonts w:ascii="Arial" w:hAnsi="Arial" w:cs="Arial"/>
                <w:sz w:val="18"/>
              </w:rPr>
              <w:t>AQA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9CD" w14:textId="64032231" w:rsidR="00B54770" w:rsidRPr="00B54770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4770">
              <w:rPr>
                <w:rFonts w:ascii="Arial" w:hAnsi="Arial" w:cs="Arial"/>
                <w:sz w:val="18"/>
              </w:rPr>
              <w:t>AQ</w:t>
            </w:r>
            <w:r w:rsidR="00B545BF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2A4" w14:textId="672570AB" w:rsidR="00B54770" w:rsidRPr="00B54770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4770">
              <w:rPr>
                <w:rFonts w:ascii="Arial" w:hAnsi="Arial" w:cs="Arial"/>
                <w:sz w:val="18"/>
              </w:rPr>
              <w:t>AQ</w:t>
            </w:r>
            <w:r w:rsidR="00B545BF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04A6" w14:textId="1B2E6352" w:rsidR="00B54770" w:rsidRPr="000B14A1" w:rsidRDefault="00B54770" w:rsidP="00B5477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418E" w14:textId="7C992BB3" w:rsidR="00B54770" w:rsidRPr="000B14A1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54770" w:rsidRPr="000B14A1" w14:paraId="49087F55" w14:textId="77777777" w:rsidTr="00B54770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A3A9C" w14:textId="77777777" w:rsidR="00B54770" w:rsidRPr="000B14A1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10.00 – 11.00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ED7" w14:textId="72CAA041" w:rsidR="00B54770" w:rsidRPr="00B61E42" w:rsidRDefault="00CF3AF6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AQO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279" w14:textId="28EB9ABD" w:rsidR="00B54770" w:rsidRPr="00B54770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4770">
              <w:rPr>
                <w:rFonts w:ascii="Arial" w:hAnsi="Arial" w:cs="Arial"/>
                <w:sz w:val="18"/>
              </w:rPr>
              <w:t>AQ</w:t>
            </w:r>
            <w:r w:rsidR="00B545BF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A06" w14:textId="62866260" w:rsidR="00B54770" w:rsidRPr="00B54770" w:rsidRDefault="00B61E42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4770">
              <w:rPr>
                <w:rFonts w:ascii="Arial" w:hAnsi="Arial" w:cs="Arial"/>
                <w:sz w:val="18"/>
              </w:rPr>
              <w:t>AQ</w:t>
            </w:r>
            <w:r w:rsidR="00B545BF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01DD" w14:textId="1FEA7BF5" w:rsidR="00B54770" w:rsidRPr="000B14A1" w:rsidRDefault="00B54770" w:rsidP="00B5477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486" w14:textId="5DA50CD7" w:rsidR="00B54770" w:rsidRPr="000B14A1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54770" w:rsidRPr="000B14A1" w14:paraId="25F11F2B" w14:textId="77777777" w:rsidTr="00B54770">
        <w:trPr>
          <w:trHeight w:val="10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9B3DF" w14:textId="77777777" w:rsidR="00B54770" w:rsidRPr="000B14A1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11.00 – 12.00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639B" w14:textId="37A6EB3F" w:rsidR="00B54770" w:rsidRPr="00B54770" w:rsidRDefault="00CF3AF6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QIA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2DF" w14:textId="5D784E92" w:rsidR="00B54770" w:rsidRPr="00B54770" w:rsidRDefault="00B61E42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4770">
              <w:rPr>
                <w:rFonts w:ascii="Arial" w:hAnsi="Arial" w:cs="Arial"/>
                <w:sz w:val="18"/>
              </w:rPr>
              <w:t>QIA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C61" w14:textId="777B979F" w:rsidR="00B54770" w:rsidRPr="00B545BF" w:rsidRDefault="00B545BF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4BE0">
              <w:rPr>
                <w:rFonts w:ascii="Arial" w:hAnsi="Arial" w:cs="Arial"/>
                <w:sz w:val="18"/>
              </w:rPr>
              <w:t>AQO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5723" w14:textId="470DE36F" w:rsidR="00B54770" w:rsidRPr="000B14A1" w:rsidRDefault="00B54770" w:rsidP="00B5477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A1A5" w14:textId="01A23668" w:rsidR="00B54770" w:rsidRPr="000B14A1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54770" w:rsidRPr="000B14A1" w14:paraId="12A5F70E" w14:textId="77777777" w:rsidTr="00B54770">
        <w:trPr>
          <w:trHeight w:val="98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58180" w14:textId="77777777" w:rsidR="00B54770" w:rsidRPr="000B14A1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14A1">
              <w:rPr>
                <w:rFonts w:ascii="Arial" w:hAnsi="Arial" w:cs="Arial"/>
                <w:sz w:val="18"/>
                <w:szCs w:val="18"/>
                <w:lang w:val="es-ES_tradnl"/>
              </w:rPr>
              <w:t>12.00 – 13.30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CEA" w14:textId="61D469EA" w:rsidR="00B54770" w:rsidRPr="00B54770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4770">
              <w:rPr>
                <w:rFonts w:ascii="Arial" w:hAnsi="Arial" w:cs="Arial"/>
                <w:sz w:val="18"/>
              </w:rPr>
              <w:t>AQF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671" w14:textId="0A73A6E5" w:rsidR="00B54770" w:rsidRPr="00B61E42" w:rsidRDefault="00B61E42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42">
              <w:rPr>
                <w:rFonts w:ascii="Arial" w:hAnsi="Arial" w:cs="Arial"/>
                <w:sz w:val="18"/>
                <w:szCs w:val="18"/>
              </w:rPr>
              <w:t>AQ</w:t>
            </w:r>
            <w:r w:rsidR="00B545B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0D3" w14:textId="30F118B0" w:rsidR="00B54770" w:rsidRPr="00B54770" w:rsidRDefault="00B545BF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QIA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8C34" w14:textId="3FB1CCBC" w:rsidR="00B54770" w:rsidRPr="000B14A1" w:rsidRDefault="00B54770" w:rsidP="00B5477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496F" w14:textId="7ADB073E" w:rsidR="00B54770" w:rsidRPr="000B14A1" w:rsidRDefault="00B54770" w:rsidP="00B547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04038265" w14:textId="77777777" w:rsidR="00907B7F" w:rsidRPr="000B14A1" w:rsidRDefault="00907B7F" w:rsidP="006C0E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907B7F" w:rsidRPr="000B14A1">
      <w:headerReference w:type="default" r:id="rId6"/>
      <w:pgSz w:w="11906" w:h="16838"/>
      <w:pgMar w:top="851" w:right="851" w:bottom="567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52F8" w14:textId="77777777" w:rsidR="003B7AE2" w:rsidRDefault="003B7AE2">
      <w:pPr>
        <w:spacing w:after="0" w:line="240" w:lineRule="auto"/>
      </w:pPr>
      <w:r>
        <w:separator/>
      </w:r>
    </w:p>
  </w:endnote>
  <w:endnote w:type="continuationSeparator" w:id="0">
    <w:p w14:paraId="43E1175C" w14:textId="77777777" w:rsidR="003B7AE2" w:rsidRDefault="003B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8E1F" w14:textId="77777777" w:rsidR="003B7AE2" w:rsidRDefault="003B7AE2">
      <w:pPr>
        <w:spacing w:after="0" w:line="240" w:lineRule="auto"/>
      </w:pPr>
      <w:r>
        <w:separator/>
      </w:r>
    </w:p>
  </w:footnote>
  <w:footnote w:type="continuationSeparator" w:id="0">
    <w:p w14:paraId="49D416B6" w14:textId="77777777" w:rsidR="003B7AE2" w:rsidRDefault="003B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96FB" w14:textId="77777777" w:rsidR="0074021A" w:rsidRDefault="0074021A">
    <w:pPr>
      <w:pStyle w:val="Encabezado"/>
      <w:jc w:val="center"/>
      <w:rPr>
        <w:lang w:val="es-ES_tradnl" w:eastAsia="es-ES_tradnl"/>
      </w:rPr>
    </w:pPr>
  </w:p>
  <w:p w14:paraId="0045E943" w14:textId="77777777" w:rsidR="0074021A" w:rsidRDefault="00646E44">
    <w:pPr>
      <w:pStyle w:val="Encabezado"/>
      <w:jc w:val="center"/>
      <w:rPr>
        <w:lang w:val="es-ES_tradnl" w:eastAsia="es-ES_tradnl"/>
      </w:rPr>
    </w:pPr>
    <w:r>
      <w:rPr>
        <w:noProof/>
        <w:lang w:eastAsia="es-ES"/>
      </w:rPr>
      <w:drawing>
        <wp:inline distT="0" distB="0" distL="0" distR="0" wp14:anchorId="161BAAF0" wp14:editId="3E797907">
          <wp:extent cx="4709795" cy="80962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0979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26D29" w14:textId="77777777" w:rsidR="0074021A" w:rsidRDefault="0074021A">
    <w:pPr>
      <w:pStyle w:val="Encabezado"/>
      <w:pBdr>
        <w:top w:val="single" w:sz="4" w:space="1" w:color="000000"/>
      </w:pBdr>
      <w:jc w:val="center"/>
      <w:rPr>
        <w:lang w:val="es-ES_tradnl" w:eastAsia="es-ES_tradnl"/>
      </w:rPr>
    </w:pPr>
  </w:p>
  <w:p w14:paraId="7EF26BC0" w14:textId="77777777" w:rsidR="0074021A" w:rsidRDefault="00646E44">
    <w:pPr>
      <w:pStyle w:val="Encabezado"/>
      <w:jc w:val="center"/>
      <w:rPr>
        <w:rFonts w:ascii="Arial Narrow" w:hAnsi="Arial Narrow"/>
        <w:b/>
        <w:lang w:val="es-ES_tradnl" w:eastAsia="es-ES_tradnl"/>
      </w:rPr>
    </w:pPr>
    <w:r>
      <w:rPr>
        <w:rFonts w:ascii="Arial Narrow" w:hAnsi="Arial Narrow"/>
        <w:b/>
        <w:lang w:val="es-ES_tradnl" w:eastAsia="es-ES_tradnl"/>
      </w:rPr>
      <w:t>MÁSTER INTERUNIVERSITARIO EN QUÍMICA APLICADA</w:t>
    </w:r>
  </w:p>
  <w:p w14:paraId="351C9340" w14:textId="77777777" w:rsidR="0074021A" w:rsidRDefault="007402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1A"/>
    <w:rsid w:val="000014F3"/>
    <w:rsid w:val="00005F2B"/>
    <w:rsid w:val="00047927"/>
    <w:rsid w:val="00051216"/>
    <w:rsid w:val="00061935"/>
    <w:rsid w:val="00090B77"/>
    <w:rsid w:val="000B14A1"/>
    <w:rsid w:val="000F40AF"/>
    <w:rsid w:val="00100CD0"/>
    <w:rsid w:val="001475DB"/>
    <w:rsid w:val="00167A1D"/>
    <w:rsid w:val="001C17DD"/>
    <w:rsid w:val="001D4BAB"/>
    <w:rsid w:val="001E3DB0"/>
    <w:rsid w:val="00214C87"/>
    <w:rsid w:val="002A343B"/>
    <w:rsid w:val="003004BB"/>
    <w:rsid w:val="00384BE0"/>
    <w:rsid w:val="003B7AE2"/>
    <w:rsid w:val="003F5F91"/>
    <w:rsid w:val="004B2026"/>
    <w:rsid w:val="00507D09"/>
    <w:rsid w:val="0051024F"/>
    <w:rsid w:val="0053192B"/>
    <w:rsid w:val="005A7AEC"/>
    <w:rsid w:val="005B02D0"/>
    <w:rsid w:val="005D01DB"/>
    <w:rsid w:val="00602389"/>
    <w:rsid w:val="00640A53"/>
    <w:rsid w:val="006413DC"/>
    <w:rsid w:val="00646E44"/>
    <w:rsid w:val="006C0EF6"/>
    <w:rsid w:val="00727D79"/>
    <w:rsid w:val="0074021A"/>
    <w:rsid w:val="00821E71"/>
    <w:rsid w:val="0082545F"/>
    <w:rsid w:val="008F1BF2"/>
    <w:rsid w:val="00907B7F"/>
    <w:rsid w:val="009312C1"/>
    <w:rsid w:val="00952EA0"/>
    <w:rsid w:val="00955DCA"/>
    <w:rsid w:val="009F7235"/>
    <w:rsid w:val="00A7449C"/>
    <w:rsid w:val="00A84024"/>
    <w:rsid w:val="00A86718"/>
    <w:rsid w:val="00AE76E7"/>
    <w:rsid w:val="00B545BF"/>
    <w:rsid w:val="00B54770"/>
    <w:rsid w:val="00B61E42"/>
    <w:rsid w:val="00C75769"/>
    <w:rsid w:val="00CF3AF6"/>
    <w:rsid w:val="00D009CB"/>
    <w:rsid w:val="00D1702F"/>
    <w:rsid w:val="00D676EE"/>
    <w:rsid w:val="00DC7756"/>
    <w:rsid w:val="00DF0B28"/>
    <w:rsid w:val="00EC1DC0"/>
    <w:rsid w:val="00EF262D"/>
    <w:rsid w:val="00F35B84"/>
    <w:rsid w:val="00F83512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A050"/>
  <w15:docId w15:val="{9CD90910-DE5F-4362-85B1-47A79B69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F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033C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033CC"/>
  </w:style>
  <w:style w:type="character" w:customStyle="1" w:styleId="TextodegloboCar">
    <w:name w:val="Texto de globo Car"/>
    <w:link w:val="Textodeglobo"/>
    <w:uiPriority w:val="99"/>
    <w:semiHidden/>
    <w:qFormat/>
    <w:rsid w:val="00CB467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37604F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033CC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033CC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46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6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1216"/>
    <w:pPr>
      <w:widowControl w:val="0"/>
      <w:suppressAutoHyphens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Gómez</dc:creator>
  <dc:description/>
  <cp:lastModifiedBy>Daniel Alejandro Sanchezrodas Navarro</cp:lastModifiedBy>
  <cp:revision>3</cp:revision>
  <cp:lastPrinted>2025-06-17T09:19:00Z</cp:lastPrinted>
  <dcterms:created xsi:type="dcterms:W3CDTF">2025-07-11T14:44:00Z</dcterms:created>
  <dcterms:modified xsi:type="dcterms:W3CDTF">2025-07-11T14:44:00Z</dcterms:modified>
  <dc:language>es-ES</dc:language>
</cp:coreProperties>
</file>